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01AF5" w14:textId="77777777" w:rsidR="00CE62B9" w:rsidRPr="001C3039" w:rsidRDefault="00CE62B9">
      <w:pPr>
        <w:rPr>
          <w:rFonts w:ascii="Arial" w:hAnsi="Arial" w:cs="Arial"/>
          <w:sz w:val="24"/>
          <w:szCs w:val="24"/>
        </w:rPr>
      </w:pPr>
    </w:p>
    <w:p w14:paraId="20C6DB0F" w14:textId="77777777" w:rsidR="002831DF" w:rsidRDefault="00670E6C" w:rsidP="00616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1C3039">
        <w:rPr>
          <w:rFonts w:ascii="Arial" w:hAnsi="Arial" w:cs="Arial"/>
          <w:i/>
          <w:iCs/>
        </w:rPr>
        <w:t>FAC-SIMILE per la</w:t>
      </w:r>
      <w:r w:rsidR="002831DF">
        <w:rPr>
          <w:rFonts w:ascii="Arial" w:hAnsi="Arial" w:cs="Arial"/>
          <w:i/>
          <w:iCs/>
        </w:rPr>
        <w:t xml:space="preserve"> presentazione della domanda di</w:t>
      </w:r>
    </w:p>
    <w:p w14:paraId="07CE8ED1" w14:textId="77777777" w:rsidR="002831DF" w:rsidRDefault="002831DF" w:rsidP="00616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1A499C87" w14:textId="77777777" w:rsidR="008A3DC1" w:rsidRPr="001C3039" w:rsidRDefault="002831DF" w:rsidP="00616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</w:t>
      </w:r>
      <w:r w:rsidR="00670E6C" w:rsidRPr="001C3039">
        <w:rPr>
          <w:rFonts w:ascii="Arial" w:hAnsi="Arial" w:cs="Arial"/>
          <w:i/>
          <w:iCs/>
        </w:rPr>
        <w:t>anifestazione di interesse per la realizzazione</w:t>
      </w:r>
      <w:r w:rsidR="00F8547C" w:rsidRPr="001C3039">
        <w:rPr>
          <w:rFonts w:ascii="Arial" w:hAnsi="Arial" w:cs="Arial"/>
          <w:i/>
          <w:iCs/>
        </w:rPr>
        <w:t xml:space="preserve"> </w:t>
      </w:r>
      <w:r w:rsidR="00670E6C" w:rsidRPr="001C3039">
        <w:rPr>
          <w:rFonts w:ascii="Arial" w:hAnsi="Arial" w:cs="Arial"/>
          <w:i/>
          <w:iCs/>
        </w:rPr>
        <w:t xml:space="preserve">di indagini e studi </w:t>
      </w:r>
      <w:r w:rsidR="00616AF2" w:rsidRPr="00616AF2">
        <w:rPr>
          <w:rFonts w:ascii="Arial" w:hAnsi="Arial" w:cs="Arial"/>
          <w:i/>
          <w:iCs/>
        </w:rPr>
        <w:t>di microzonazioni sismiche con le risorse d</w:t>
      </w:r>
      <w:r>
        <w:rPr>
          <w:rFonts w:ascii="Arial" w:hAnsi="Arial" w:cs="Arial"/>
          <w:i/>
          <w:iCs/>
        </w:rPr>
        <w:t xml:space="preserve">ell’articolo 2, lettera a) delle </w:t>
      </w:r>
      <w:r w:rsidR="00616AF2" w:rsidRPr="00616AF2">
        <w:rPr>
          <w:rFonts w:ascii="Arial" w:hAnsi="Arial" w:cs="Arial"/>
          <w:i/>
          <w:iCs/>
        </w:rPr>
        <w:t xml:space="preserve">OCDPC </w:t>
      </w:r>
      <w:r>
        <w:rPr>
          <w:rFonts w:ascii="Arial" w:hAnsi="Arial" w:cs="Arial"/>
          <w:i/>
          <w:iCs/>
        </w:rPr>
        <w:t xml:space="preserve">n. </w:t>
      </w:r>
      <w:r w:rsidR="00616AF2" w:rsidRPr="00616AF2">
        <w:rPr>
          <w:rFonts w:ascii="Arial" w:hAnsi="Arial" w:cs="Arial"/>
          <w:i/>
          <w:iCs/>
        </w:rPr>
        <w:t>532/1</w:t>
      </w:r>
      <w:r>
        <w:rPr>
          <w:rFonts w:ascii="Arial" w:hAnsi="Arial" w:cs="Arial"/>
          <w:i/>
          <w:iCs/>
        </w:rPr>
        <w:t>8</w:t>
      </w:r>
      <w:r w:rsidR="00616AF2" w:rsidRPr="00616AF2">
        <w:rPr>
          <w:rFonts w:ascii="Arial" w:hAnsi="Arial" w:cs="Arial"/>
          <w:i/>
          <w:iCs/>
        </w:rPr>
        <w:t xml:space="preserve"> (Annualità 2016) e </w:t>
      </w:r>
      <w:r>
        <w:rPr>
          <w:rFonts w:ascii="Arial" w:hAnsi="Arial" w:cs="Arial"/>
          <w:i/>
          <w:iCs/>
        </w:rPr>
        <w:t>n. 675/20.</w:t>
      </w:r>
    </w:p>
    <w:p w14:paraId="1506AE27" w14:textId="77777777" w:rsidR="008A3DC1" w:rsidRPr="001C3039" w:rsidRDefault="008A3DC1" w:rsidP="00670E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3C53D01B" w14:textId="77777777" w:rsidR="008A3DC1" w:rsidRPr="001C3039" w:rsidRDefault="008A3DC1" w:rsidP="008A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C3039">
        <w:rPr>
          <w:rFonts w:ascii="Arial" w:hAnsi="Arial" w:cs="Arial"/>
          <w:b/>
          <w:bCs/>
        </w:rPr>
        <w:t xml:space="preserve">Alla Regione </w:t>
      </w:r>
      <w:r w:rsidR="00F8547C" w:rsidRPr="001C3039">
        <w:rPr>
          <w:rFonts w:ascii="Arial" w:hAnsi="Arial" w:cs="Arial"/>
          <w:b/>
          <w:bCs/>
        </w:rPr>
        <w:t>Umbria</w:t>
      </w:r>
    </w:p>
    <w:p w14:paraId="76636FA6" w14:textId="77777777" w:rsidR="008A3DC1" w:rsidRDefault="00F8547C" w:rsidP="008A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C3039">
        <w:rPr>
          <w:rFonts w:ascii="Arial" w:hAnsi="Arial" w:cs="Arial"/>
          <w:b/>
          <w:bCs/>
        </w:rPr>
        <w:t xml:space="preserve">Servizio </w:t>
      </w:r>
      <w:r w:rsidR="001D6C16">
        <w:rPr>
          <w:rFonts w:ascii="Arial" w:hAnsi="Arial" w:cs="Arial"/>
          <w:b/>
          <w:bCs/>
        </w:rPr>
        <w:t>rischio idrogeologico, idraulico e sismico, difesa del suolo</w:t>
      </w:r>
    </w:p>
    <w:p w14:paraId="5FBF3D52" w14:textId="77777777" w:rsidR="00FD0ED6" w:rsidRPr="001C3039" w:rsidRDefault="00FD0ED6" w:rsidP="008A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Sezione Caratteristiche geologiche del territorio</w:t>
      </w:r>
    </w:p>
    <w:p w14:paraId="46A0631B" w14:textId="77777777" w:rsidR="008A3DC1" w:rsidRPr="001C3039" w:rsidRDefault="000F1A61" w:rsidP="008A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Palermo 86/A</w:t>
      </w:r>
    </w:p>
    <w:p w14:paraId="1206E75E" w14:textId="77777777" w:rsidR="00F8547C" w:rsidRDefault="00F8547C" w:rsidP="008A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C3039">
        <w:rPr>
          <w:rFonts w:ascii="Arial" w:hAnsi="Arial" w:cs="Arial"/>
          <w:b/>
          <w:bCs/>
        </w:rPr>
        <w:t>06121 Perugia</w:t>
      </w:r>
    </w:p>
    <w:p w14:paraId="2DE6AB7C" w14:textId="77777777" w:rsidR="00616AF2" w:rsidRPr="001C3039" w:rsidRDefault="00616AF2" w:rsidP="008A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c.a. RUP Motti Andrea</w:t>
      </w:r>
    </w:p>
    <w:p w14:paraId="054D7F94" w14:textId="77777777" w:rsidR="00871CE7" w:rsidRDefault="00871CE7" w:rsidP="00312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616AF2">
        <w:rPr>
          <w:rFonts w:ascii="Arial" w:hAnsi="Arial" w:cs="Arial"/>
          <w:color w:val="000000"/>
          <w:sz w:val="24"/>
          <w:szCs w:val="24"/>
        </w:rPr>
        <w:t>d</w:t>
      </w:r>
      <w:r w:rsidRPr="00871CE7">
        <w:rPr>
          <w:rFonts w:ascii="Arial" w:hAnsi="Arial" w:cs="Arial"/>
          <w:color w:val="000000"/>
          <w:sz w:val="24"/>
          <w:szCs w:val="24"/>
        </w:rPr>
        <w:t xml:space="preserve">a inviare esclusivamente con </w:t>
      </w:r>
      <w:r w:rsidR="00312CA6" w:rsidRPr="00871CE7">
        <w:rPr>
          <w:rFonts w:ascii="Arial" w:hAnsi="Arial" w:cs="Arial"/>
          <w:color w:val="000000"/>
          <w:sz w:val="24"/>
          <w:szCs w:val="24"/>
        </w:rPr>
        <w:t>PEC</w:t>
      </w:r>
      <w:r>
        <w:rPr>
          <w:rFonts w:ascii="Arial" w:hAnsi="Arial" w:cs="Arial"/>
          <w:color w:val="000000"/>
          <w:sz w:val="24"/>
          <w:szCs w:val="24"/>
        </w:rPr>
        <w:t xml:space="preserve"> a)</w:t>
      </w:r>
    </w:p>
    <w:p w14:paraId="092407D7" w14:textId="77777777" w:rsidR="00312CA6" w:rsidRPr="00871CE7" w:rsidRDefault="00312CA6" w:rsidP="00312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871CE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4" w:history="1">
        <w:r w:rsidR="00616AF2" w:rsidRPr="00CE4D3C">
          <w:rPr>
            <w:rStyle w:val="Collegamentoipertestuale"/>
            <w:rFonts w:ascii="Arial" w:hAnsi="Arial" w:cs="Arial"/>
            <w:sz w:val="24"/>
            <w:szCs w:val="24"/>
          </w:rPr>
          <w:t>regione.giunta@postacert.umbria.it</w:t>
        </w:r>
      </w:hyperlink>
      <w:r w:rsidRPr="00871CE7">
        <w:rPr>
          <w:rFonts w:ascii="Arial" w:hAnsi="Arial" w:cs="Arial"/>
          <w:sz w:val="24"/>
          <w:szCs w:val="24"/>
        </w:rPr>
        <w:t xml:space="preserve"> </w:t>
      </w:r>
    </w:p>
    <w:p w14:paraId="464D89FD" w14:textId="77777777" w:rsidR="008A3DC1" w:rsidRPr="00871CE7" w:rsidRDefault="008A3DC1" w:rsidP="00312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7B3824F" w14:textId="77777777" w:rsidR="008A3DC1" w:rsidRPr="00871CE7" w:rsidRDefault="008A3DC1" w:rsidP="008A3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C9ACA8C" w14:textId="77777777" w:rsidR="008A3DC1" w:rsidRPr="001C3039" w:rsidRDefault="008A3DC1" w:rsidP="008A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C3039">
        <w:rPr>
          <w:rFonts w:ascii="Arial" w:hAnsi="Arial" w:cs="Arial"/>
          <w:b/>
          <w:bCs/>
        </w:rPr>
        <w:t xml:space="preserve">Oggetto: </w:t>
      </w:r>
      <w:r w:rsidR="001C3039" w:rsidRPr="001C3039">
        <w:rPr>
          <w:rFonts w:ascii="Arial" w:hAnsi="Arial" w:cs="Arial"/>
          <w:b/>
          <w:bCs/>
        </w:rPr>
        <w:t>Domanda di manifestazione di interesse per la r</w:t>
      </w:r>
      <w:r w:rsidRPr="001C3039">
        <w:rPr>
          <w:rFonts w:ascii="Arial" w:hAnsi="Arial" w:cs="Arial"/>
          <w:b/>
          <w:bCs/>
        </w:rPr>
        <w:t xml:space="preserve">ealizzazione di indagini e studi di Microzonazione Sismica </w:t>
      </w:r>
      <w:r w:rsidR="00F8547C" w:rsidRPr="001C3039">
        <w:rPr>
          <w:rFonts w:ascii="Arial" w:hAnsi="Arial" w:cs="Arial"/>
          <w:b/>
          <w:bCs/>
        </w:rPr>
        <w:t>di livello 3.</w:t>
      </w:r>
    </w:p>
    <w:p w14:paraId="49591907" w14:textId="77777777" w:rsidR="00F8547C" w:rsidRPr="001C3039" w:rsidRDefault="00F8547C" w:rsidP="008A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21F5E9" w14:textId="77777777" w:rsidR="008A3DC1" w:rsidRDefault="008A3DC1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3039">
        <w:rPr>
          <w:rFonts w:ascii="Arial" w:hAnsi="Arial" w:cs="Arial"/>
        </w:rPr>
        <w:t>Il sottoscritto ................................................................... nella qualità di:</w:t>
      </w:r>
    </w:p>
    <w:p w14:paraId="03E3D9B8" w14:textId="77777777" w:rsidR="001C3039" w:rsidRPr="001C3039" w:rsidRDefault="001C3039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2414E0" w14:textId="77777777" w:rsidR="008A3DC1" w:rsidRDefault="008A3DC1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3039">
        <w:rPr>
          <w:rFonts w:ascii="Arial" w:hAnsi="Arial" w:cs="Arial"/>
        </w:rPr>
        <w:t>􀂆 Sindaco/Assessore/Dirigente del Comune di ……………………………………………</w:t>
      </w:r>
    </w:p>
    <w:p w14:paraId="1E41B596" w14:textId="77777777" w:rsidR="001C3039" w:rsidRPr="001C3039" w:rsidRDefault="001C3039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DFF7A9" w14:textId="77777777" w:rsidR="00F8547C" w:rsidRPr="001C3039" w:rsidRDefault="00F8547C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2CE2C5" w14:textId="77777777" w:rsidR="008A3DC1" w:rsidRPr="001C3039" w:rsidRDefault="008A3DC1" w:rsidP="001C3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C3039">
        <w:rPr>
          <w:rFonts w:ascii="Arial" w:hAnsi="Arial" w:cs="Arial"/>
          <w:b/>
          <w:bCs/>
        </w:rPr>
        <w:t>PRESENTA DOMANDA</w:t>
      </w:r>
      <w:r w:rsidR="00F8547C" w:rsidRPr="001C3039">
        <w:rPr>
          <w:rFonts w:ascii="Arial" w:hAnsi="Arial" w:cs="Arial"/>
          <w:b/>
          <w:bCs/>
        </w:rPr>
        <w:t xml:space="preserve"> </w:t>
      </w:r>
      <w:r w:rsidRPr="001C3039">
        <w:rPr>
          <w:rFonts w:ascii="Arial" w:hAnsi="Arial" w:cs="Arial"/>
          <w:b/>
          <w:bCs/>
        </w:rPr>
        <w:t>DI MANIFESTAZIONE DI INTERESSE</w:t>
      </w:r>
    </w:p>
    <w:p w14:paraId="550440E9" w14:textId="77777777" w:rsidR="008A3DC1" w:rsidRPr="001C3039" w:rsidRDefault="008A3DC1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3039">
        <w:rPr>
          <w:rFonts w:ascii="Arial" w:hAnsi="Arial" w:cs="Arial"/>
        </w:rPr>
        <w:t xml:space="preserve">per la realizzazione di indagini e studi di microzonazione sismica </w:t>
      </w:r>
      <w:r w:rsidR="00F8547C" w:rsidRPr="001C3039">
        <w:rPr>
          <w:rFonts w:ascii="Arial" w:hAnsi="Arial" w:cs="Arial"/>
        </w:rPr>
        <w:t xml:space="preserve">di livello 3 </w:t>
      </w:r>
      <w:r w:rsidRPr="001C3039">
        <w:rPr>
          <w:rFonts w:ascii="Arial" w:hAnsi="Arial" w:cs="Arial"/>
        </w:rPr>
        <w:t>nel proprio territorio comunale e la concessione di un contributo, secondo quanto definito</w:t>
      </w:r>
      <w:r w:rsidR="00F8547C" w:rsidRPr="001C3039">
        <w:rPr>
          <w:rFonts w:ascii="Arial" w:hAnsi="Arial" w:cs="Arial"/>
        </w:rPr>
        <w:t xml:space="preserve"> nell’avviso approvato </w:t>
      </w:r>
      <w:r w:rsidR="00137F05">
        <w:rPr>
          <w:rFonts w:ascii="Arial" w:hAnsi="Arial" w:cs="Arial"/>
        </w:rPr>
        <w:t xml:space="preserve">per </w:t>
      </w:r>
      <w:r w:rsidRPr="001C3039">
        <w:rPr>
          <w:rFonts w:ascii="Arial" w:hAnsi="Arial" w:cs="Arial"/>
        </w:rPr>
        <w:t xml:space="preserve">lo svolgimento delle indagini e studi di </w:t>
      </w:r>
      <w:r w:rsidR="00AD045C">
        <w:rPr>
          <w:rFonts w:ascii="Arial" w:hAnsi="Arial" w:cs="Arial"/>
        </w:rPr>
        <w:t>m</w:t>
      </w:r>
      <w:r w:rsidRPr="001C3039">
        <w:rPr>
          <w:rFonts w:ascii="Arial" w:hAnsi="Arial" w:cs="Arial"/>
        </w:rPr>
        <w:t xml:space="preserve">icrozonazione sismica di livello </w:t>
      </w:r>
      <w:r w:rsidR="00F8547C" w:rsidRPr="001C3039">
        <w:rPr>
          <w:rFonts w:ascii="Arial" w:hAnsi="Arial" w:cs="Arial"/>
        </w:rPr>
        <w:t>3</w:t>
      </w:r>
      <w:r w:rsidRPr="001C3039">
        <w:rPr>
          <w:rFonts w:ascii="Arial" w:hAnsi="Arial" w:cs="Arial"/>
        </w:rPr>
        <w:t xml:space="preserve"> </w:t>
      </w:r>
      <w:r w:rsidR="00F8547C" w:rsidRPr="001C3039">
        <w:rPr>
          <w:rFonts w:ascii="Arial" w:hAnsi="Arial" w:cs="Arial"/>
        </w:rPr>
        <w:t>secondo le modalità di cui al</w:t>
      </w:r>
      <w:r w:rsidRPr="001C3039">
        <w:rPr>
          <w:rFonts w:ascii="Arial" w:hAnsi="Arial" w:cs="Arial"/>
        </w:rPr>
        <w:t>l’avviso;</w:t>
      </w:r>
    </w:p>
    <w:p w14:paraId="1F3AFDF8" w14:textId="77777777" w:rsidR="008A3DC1" w:rsidRPr="001C3039" w:rsidRDefault="008A3DC1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2DD45B" w14:textId="77777777" w:rsidR="008A3DC1" w:rsidRPr="001C3039" w:rsidRDefault="008A3DC1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C3039">
        <w:rPr>
          <w:rFonts w:ascii="Arial" w:hAnsi="Arial" w:cs="Arial"/>
          <w:b/>
          <w:bCs/>
        </w:rPr>
        <w:t xml:space="preserve">DICHIARA INOLTRE CHE, </w:t>
      </w:r>
    </w:p>
    <w:p w14:paraId="3A3888EA" w14:textId="77777777" w:rsidR="008A3DC1" w:rsidRPr="006D2D7F" w:rsidRDefault="008A3DC1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2D7F">
        <w:rPr>
          <w:rFonts w:ascii="Arial" w:hAnsi="Arial" w:cs="Arial"/>
        </w:rPr>
        <w:t>1. si impegna a cofinanziare mediante fondi propri :</w:t>
      </w:r>
    </w:p>
    <w:p w14:paraId="25E95B64" w14:textId="77777777" w:rsidR="008A3DC1" w:rsidRDefault="008A3DC1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2D7F">
        <w:rPr>
          <w:rFonts w:ascii="Arial" w:hAnsi="Arial" w:cs="Arial"/>
        </w:rPr>
        <w:t xml:space="preserve">􀂆 SI, per un importo pari </w:t>
      </w:r>
      <w:r w:rsidR="006D2D7F">
        <w:rPr>
          <w:rFonts w:ascii="Arial" w:hAnsi="Arial" w:cs="Arial"/>
        </w:rPr>
        <w:t>a</w:t>
      </w:r>
      <w:r w:rsidRPr="006D2D7F">
        <w:rPr>
          <w:rFonts w:ascii="Arial" w:hAnsi="Arial" w:cs="Arial"/>
        </w:rPr>
        <w:t xml:space="preserve"> </w:t>
      </w:r>
      <w:r w:rsidR="00F67E9B">
        <w:rPr>
          <w:rFonts w:ascii="Arial" w:hAnsi="Arial" w:cs="Arial"/>
        </w:rPr>
        <w:t>1/3 (un terzo)</w:t>
      </w:r>
      <w:r w:rsidRPr="006D2D7F">
        <w:rPr>
          <w:rFonts w:ascii="Arial" w:hAnsi="Arial" w:cs="Arial"/>
        </w:rPr>
        <w:t>;</w:t>
      </w:r>
    </w:p>
    <w:p w14:paraId="0463D1C4" w14:textId="77777777" w:rsidR="000F1A61" w:rsidRPr="006D2D7F" w:rsidRDefault="000F1A61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2D7F">
        <w:rPr>
          <w:rFonts w:ascii="Arial" w:hAnsi="Arial" w:cs="Arial"/>
        </w:rPr>
        <w:t xml:space="preserve">􀂆 </w:t>
      </w:r>
      <w:r>
        <w:rPr>
          <w:rFonts w:ascii="Arial" w:hAnsi="Arial" w:cs="Arial"/>
        </w:rPr>
        <w:t>NO;</w:t>
      </w:r>
    </w:p>
    <w:p w14:paraId="0472F5CB" w14:textId="77777777" w:rsidR="006D2D7F" w:rsidRPr="006D2D7F" w:rsidRDefault="006D2D7F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4C18F4" w14:textId="77777777" w:rsidR="008A3DC1" w:rsidRPr="006D2D7F" w:rsidRDefault="00F8547C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2D7F">
        <w:rPr>
          <w:rFonts w:ascii="Arial" w:hAnsi="Arial" w:cs="Arial"/>
        </w:rPr>
        <w:t xml:space="preserve">2. </w:t>
      </w:r>
      <w:r w:rsidR="008A3DC1" w:rsidRPr="006D2D7F">
        <w:rPr>
          <w:rFonts w:ascii="Arial" w:hAnsi="Arial" w:cs="Arial"/>
        </w:rPr>
        <w:t xml:space="preserve">intende rispettare le modalità di accesso </w:t>
      </w:r>
      <w:r w:rsidR="006D2D7F">
        <w:rPr>
          <w:rFonts w:ascii="Arial" w:hAnsi="Arial" w:cs="Arial"/>
        </w:rPr>
        <w:t>al contributo di cui a</w:t>
      </w:r>
      <w:r w:rsidR="008A3DC1" w:rsidRPr="006D2D7F">
        <w:rPr>
          <w:rFonts w:ascii="Arial" w:hAnsi="Arial" w:cs="Arial"/>
        </w:rPr>
        <w:t>ll’avviso in oggetto</w:t>
      </w:r>
      <w:r w:rsidR="006D2D7F">
        <w:rPr>
          <w:rFonts w:ascii="Arial" w:hAnsi="Arial" w:cs="Arial"/>
        </w:rPr>
        <w:t xml:space="preserve"> e delle norme di riferimento</w:t>
      </w:r>
      <w:r w:rsidR="008A3DC1" w:rsidRPr="006D2D7F">
        <w:rPr>
          <w:rFonts w:ascii="Arial" w:hAnsi="Arial" w:cs="Arial"/>
        </w:rPr>
        <w:t>;</w:t>
      </w:r>
    </w:p>
    <w:p w14:paraId="076628ED" w14:textId="77777777" w:rsidR="006D2D7F" w:rsidRPr="006D2D7F" w:rsidRDefault="006D2D7F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3CCF3B" w14:textId="77777777" w:rsidR="008A3DC1" w:rsidRPr="006D2D7F" w:rsidRDefault="00F8547C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2D7F">
        <w:rPr>
          <w:rFonts w:ascii="Arial" w:hAnsi="Arial" w:cs="Arial"/>
        </w:rPr>
        <w:t>3</w:t>
      </w:r>
      <w:r w:rsidR="008A3DC1" w:rsidRPr="006D2D7F">
        <w:rPr>
          <w:rFonts w:ascii="Arial" w:hAnsi="Arial" w:cs="Arial"/>
        </w:rPr>
        <w:t>. intende rispettare le procedure per l’erogazione del contributo di cui all’avviso in oggetto</w:t>
      </w:r>
      <w:r w:rsidR="006D2D7F">
        <w:rPr>
          <w:rFonts w:ascii="Arial" w:hAnsi="Arial" w:cs="Arial"/>
        </w:rPr>
        <w:t xml:space="preserve"> e delle norme di riferimento</w:t>
      </w:r>
      <w:r w:rsidR="008A3DC1" w:rsidRPr="006D2D7F">
        <w:rPr>
          <w:rFonts w:ascii="Arial" w:hAnsi="Arial" w:cs="Arial"/>
        </w:rPr>
        <w:t>;</w:t>
      </w:r>
    </w:p>
    <w:p w14:paraId="38E7010C" w14:textId="77777777" w:rsidR="006D2D7F" w:rsidRPr="006D2D7F" w:rsidRDefault="006D2D7F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1FF185" w14:textId="77777777" w:rsidR="008A3DC1" w:rsidRPr="006D2D7F" w:rsidRDefault="00F8547C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2D7F">
        <w:rPr>
          <w:rFonts w:ascii="Arial" w:hAnsi="Arial" w:cs="Arial"/>
        </w:rPr>
        <w:t>4</w:t>
      </w:r>
      <w:r w:rsidR="008A3DC1" w:rsidRPr="006D2D7F">
        <w:rPr>
          <w:rFonts w:ascii="Arial" w:hAnsi="Arial" w:cs="Arial"/>
        </w:rPr>
        <w:t>. si impegna a recepire ed utilizzare i risultati degli studi di Microzonazione Sismica ne</w:t>
      </w:r>
      <w:r w:rsidRPr="006D2D7F">
        <w:rPr>
          <w:rFonts w:ascii="Arial" w:hAnsi="Arial" w:cs="Arial"/>
        </w:rPr>
        <w:t>gli strumenti u</w:t>
      </w:r>
      <w:r w:rsidR="008A3DC1" w:rsidRPr="006D2D7F">
        <w:rPr>
          <w:rFonts w:ascii="Arial" w:hAnsi="Arial" w:cs="Arial"/>
        </w:rPr>
        <w:t>rbanistic</w:t>
      </w:r>
      <w:r w:rsidRPr="006D2D7F">
        <w:rPr>
          <w:rFonts w:ascii="Arial" w:hAnsi="Arial" w:cs="Arial"/>
        </w:rPr>
        <w:t>i</w:t>
      </w:r>
      <w:r w:rsidR="008A3DC1" w:rsidRPr="006D2D7F">
        <w:rPr>
          <w:rFonts w:ascii="Arial" w:hAnsi="Arial" w:cs="Arial"/>
        </w:rPr>
        <w:t>;</w:t>
      </w:r>
    </w:p>
    <w:p w14:paraId="11812BB9" w14:textId="77777777" w:rsidR="006D2D7F" w:rsidRPr="006D2D7F" w:rsidRDefault="006D2D7F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7718B9" w14:textId="77777777" w:rsidR="008A3DC1" w:rsidRPr="006D2D7F" w:rsidRDefault="00F8547C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2D7F">
        <w:rPr>
          <w:rFonts w:ascii="Arial" w:hAnsi="Arial" w:cs="Arial"/>
        </w:rPr>
        <w:t>5</w:t>
      </w:r>
      <w:r w:rsidR="008A3DC1" w:rsidRPr="006D2D7F">
        <w:rPr>
          <w:rFonts w:ascii="Arial" w:hAnsi="Arial" w:cs="Arial"/>
        </w:rPr>
        <w:t>. che la popolazione residente al 31/12/201</w:t>
      </w:r>
      <w:r w:rsidR="00616AF2">
        <w:rPr>
          <w:rFonts w:ascii="Arial" w:hAnsi="Arial" w:cs="Arial"/>
        </w:rPr>
        <w:t>9</w:t>
      </w:r>
      <w:r w:rsidR="008A3DC1" w:rsidRPr="006D2D7F">
        <w:rPr>
          <w:rFonts w:ascii="Arial" w:hAnsi="Arial" w:cs="Arial"/>
        </w:rPr>
        <w:t xml:space="preserve"> è la seguente:</w:t>
      </w:r>
      <w:r w:rsidRPr="006D2D7F">
        <w:rPr>
          <w:rFonts w:ascii="Arial" w:hAnsi="Arial" w:cs="Arial"/>
        </w:rPr>
        <w:t xml:space="preserve"> …………………</w:t>
      </w:r>
    </w:p>
    <w:p w14:paraId="2AFC33BF" w14:textId="77777777" w:rsidR="008A3DC1" w:rsidRPr="006D2D7F" w:rsidRDefault="008A3DC1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59E541" w14:textId="77777777" w:rsidR="008A3DC1" w:rsidRPr="006D2D7F" w:rsidRDefault="008A3DC1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2D7F">
        <w:rPr>
          <w:rFonts w:ascii="Arial" w:hAnsi="Arial" w:cs="Arial"/>
        </w:rPr>
        <w:t>Si autorizza al trattamento dei dati personali ai sensi del D.</w:t>
      </w:r>
      <w:r w:rsidR="00616AF2">
        <w:rPr>
          <w:rFonts w:ascii="Arial" w:hAnsi="Arial" w:cs="Arial"/>
        </w:rPr>
        <w:t xml:space="preserve"> </w:t>
      </w:r>
      <w:r w:rsidRPr="006D2D7F">
        <w:rPr>
          <w:rFonts w:ascii="Arial" w:hAnsi="Arial" w:cs="Arial"/>
        </w:rPr>
        <w:t>Lgs</w:t>
      </w:r>
      <w:r w:rsidR="00616AF2">
        <w:rPr>
          <w:rFonts w:ascii="Arial" w:hAnsi="Arial" w:cs="Arial"/>
        </w:rPr>
        <w:t>.</w:t>
      </w:r>
      <w:r w:rsidRPr="006D2D7F">
        <w:rPr>
          <w:rFonts w:ascii="Arial" w:hAnsi="Arial" w:cs="Arial"/>
        </w:rPr>
        <w:t xml:space="preserve"> 196/03</w:t>
      </w:r>
      <w:r w:rsidR="00616AF2">
        <w:rPr>
          <w:rFonts w:ascii="Arial" w:hAnsi="Arial" w:cs="Arial"/>
        </w:rPr>
        <w:t xml:space="preserve"> e del Reg. (UE) 2016/679</w:t>
      </w:r>
      <w:r w:rsidRPr="006D2D7F">
        <w:rPr>
          <w:rFonts w:ascii="Arial" w:hAnsi="Arial" w:cs="Arial"/>
        </w:rPr>
        <w:t>.</w:t>
      </w:r>
    </w:p>
    <w:p w14:paraId="1BBCB14D" w14:textId="77777777" w:rsidR="006D2D7F" w:rsidRPr="006D2D7F" w:rsidRDefault="006D2D7F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EAA3C7" w14:textId="77777777" w:rsidR="006D2D7F" w:rsidRPr="006D2D7F" w:rsidRDefault="006D2D7F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99C3BD" w14:textId="77777777" w:rsidR="008A3DC1" w:rsidRPr="006D2D7F" w:rsidRDefault="008A3DC1" w:rsidP="001C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2D7F">
        <w:rPr>
          <w:rFonts w:ascii="Arial" w:hAnsi="Arial" w:cs="Arial"/>
        </w:rPr>
        <w:t>Letto, confermato e sottoscritto</w:t>
      </w:r>
    </w:p>
    <w:p w14:paraId="09F6F737" w14:textId="77777777" w:rsidR="008A3DC1" w:rsidRPr="006D2D7F" w:rsidRDefault="00F07685" w:rsidP="00F0768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DC1" w:rsidRPr="006D2D7F">
        <w:rPr>
          <w:rFonts w:ascii="Arial" w:hAnsi="Arial" w:cs="Arial"/>
        </w:rPr>
        <w:t>IL DICHIARANTE</w:t>
      </w:r>
    </w:p>
    <w:p w14:paraId="6276AC61" w14:textId="77777777" w:rsidR="008A3DC1" w:rsidRPr="006D2D7F" w:rsidRDefault="008A3DC1" w:rsidP="008A3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7DBFF64D" w14:textId="77777777" w:rsidR="00670E6C" w:rsidRPr="006D2D7F" w:rsidRDefault="00670E6C">
      <w:pPr>
        <w:rPr>
          <w:rFonts w:ascii="Arial" w:hAnsi="Arial" w:cs="Arial"/>
        </w:rPr>
      </w:pPr>
    </w:p>
    <w:sectPr w:rsidR="00670E6C" w:rsidRPr="006D2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4D"/>
    <w:rsid w:val="000F1A61"/>
    <w:rsid w:val="00137F05"/>
    <w:rsid w:val="001C3039"/>
    <w:rsid w:val="001D6C16"/>
    <w:rsid w:val="002831DF"/>
    <w:rsid w:val="00302324"/>
    <w:rsid w:val="00312CA6"/>
    <w:rsid w:val="003C3FA0"/>
    <w:rsid w:val="00472E2C"/>
    <w:rsid w:val="00616AF2"/>
    <w:rsid w:val="00670E6C"/>
    <w:rsid w:val="006D2D7F"/>
    <w:rsid w:val="007F0C75"/>
    <w:rsid w:val="00871CE7"/>
    <w:rsid w:val="008A3DC1"/>
    <w:rsid w:val="009401D6"/>
    <w:rsid w:val="009E7C94"/>
    <w:rsid w:val="00AD045C"/>
    <w:rsid w:val="00AD3D1D"/>
    <w:rsid w:val="00B84EC8"/>
    <w:rsid w:val="00C361B4"/>
    <w:rsid w:val="00C6501C"/>
    <w:rsid w:val="00CE62B9"/>
    <w:rsid w:val="00F07685"/>
    <w:rsid w:val="00F3774D"/>
    <w:rsid w:val="00F67E9B"/>
    <w:rsid w:val="00F8547C"/>
    <w:rsid w:val="00F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B1AF"/>
  <w15:docId w15:val="{1061204C-84E5-4C79-BA39-544AEA6A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2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one.giunta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Motti</dc:creator>
  <cp:lastModifiedBy>Admin</cp:lastModifiedBy>
  <cp:revision>2</cp:revision>
  <cp:lastPrinted>2015-09-17T10:14:00Z</cp:lastPrinted>
  <dcterms:created xsi:type="dcterms:W3CDTF">2020-07-13T12:00:00Z</dcterms:created>
  <dcterms:modified xsi:type="dcterms:W3CDTF">2020-07-13T12:00:00Z</dcterms:modified>
</cp:coreProperties>
</file>